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FF" w:rsidRPr="006110A2" w:rsidRDefault="005F46AC" w:rsidP="007C0D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Отчёт о   воспитательной работе</w:t>
      </w:r>
      <w:r w:rsidR="007C0D51" w:rsidRPr="006110A2">
        <w:rPr>
          <w:b/>
          <w:sz w:val="24"/>
          <w:szCs w:val="24"/>
        </w:rPr>
        <w:t xml:space="preserve"> н</w:t>
      </w:r>
      <w:r w:rsidR="0003065E" w:rsidRPr="006110A2">
        <w:rPr>
          <w:b/>
          <w:sz w:val="24"/>
          <w:szCs w:val="24"/>
        </w:rPr>
        <w:t>а 3 четверть</w:t>
      </w:r>
    </w:p>
    <w:p w:rsidR="0003065E" w:rsidRPr="006110A2" w:rsidRDefault="007C0D51" w:rsidP="0003065E">
      <w:pPr>
        <w:jc w:val="center"/>
        <w:rPr>
          <w:b/>
          <w:sz w:val="24"/>
          <w:szCs w:val="24"/>
        </w:rPr>
      </w:pPr>
      <w:r w:rsidRPr="006110A2">
        <w:rPr>
          <w:b/>
          <w:sz w:val="24"/>
          <w:szCs w:val="24"/>
        </w:rPr>
        <w:t>2022-2023</w:t>
      </w:r>
      <w:r w:rsidR="0003065E" w:rsidRPr="006110A2">
        <w:rPr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1843"/>
      </w:tblGrid>
      <w:tr w:rsidR="0003065E" w:rsidRPr="006110A2" w:rsidTr="00201820">
        <w:tc>
          <w:tcPr>
            <w:tcW w:w="1101" w:type="dxa"/>
          </w:tcPr>
          <w:p w:rsidR="0003065E" w:rsidRPr="006110A2" w:rsidRDefault="0003065E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дата</w:t>
            </w:r>
          </w:p>
        </w:tc>
        <w:tc>
          <w:tcPr>
            <w:tcW w:w="5103" w:type="dxa"/>
          </w:tcPr>
          <w:p w:rsidR="0003065E" w:rsidRPr="006110A2" w:rsidRDefault="0003065E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</w:tcPr>
          <w:p w:rsidR="0003065E" w:rsidRPr="006110A2" w:rsidRDefault="0003065E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03065E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ответственные</w:t>
            </w:r>
          </w:p>
        </w:tc>
      </w:tr>
      <w:tr w:rsidR="00312C97" w:rsidRPr="006110A2" w:rsidTr="00201820">
        <w:trPr>
          <w:trHeight w:val="1120"/>
        </w:trPr>
        <w:tc>
          <w:tcPr>
            <w:tcW w:w="1101" w:type="dxa"/>
          </w:tcPr>
          <w:p w:rsidR="00312C9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9 </w:t>
            </w:r>
            <w:r w:rsidR="00312C97" w:rsidRPr="006110A2">
              <w:rPr>
                <w:sz w:val="24"/>
                <w:szCs w:val="24"/>
              </w:rPr>
              <w:t>январ</w:t>
            </w:r>
            <w:r w:rsidRPr="006110A2">
              <w:rPr>
                <w:sz w:val="24"/>
                <w:szCs w:val="24"/>
              </w:rPr>
              <w:t>я</w:t>
            </w:r>
          </w:p>
        </w:tc>
        <w:tc>
          <w:tcPr>
            <w:tcW w:w="5103" w:type="dxa"/>
          </w:tcPr>
          <w:p w:rsidR="00312C9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«Разговоры о важном»</w:t>
            </w:r>
          </w:p>
          <w:p w:rsidR="006110A2" w:rsidRPr="006110A2" w:rsidRDefault="006110A2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«Светлый праздник Рождества»</w:t>
            </w:r>
          </w:p>
        </w:tc>
        <w:tc>
          <w:tcPr>
            <w:tcW w:w="1275" w:type="dxa"/>
          </w:tcPr>
          <w:p w:rsidR="00312C9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312C9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7C0D51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</w:tc>
      </w:tr>
      <w:tr w:rsidR="00312C97" w:rsidRPr="006110A2" w:rsidTr="00201820">
        <w:tc>
          <w:tcPr>
            <w:tcW w:w="1101" w:type="dxa"/>
          </w:tcPr>
          <w:p w:rsidR="00312C9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9-13 </w:t>
            </w:r>
            <w:r w:rsidR="00312C97" w:rsidRPr="006110A2">
              <w:rPr>
                <w:sz w:val="24"/>
                <w:szCs w:val="24"/>
              </w:rPr>
              <w:t>Январ</w:t>
            </w:r>
            <w:r w:rsidRPr="006110A2">
              <w:rPr>
                <w:sz w:val="24"/>
                <w:szCs w:val="24"/>
              </w:rPr>
              <w:t>я</w:t>
            </w:r>
          </w:p>
        </w:tc>
        <w:tc>
          <w:tcPr>
            <w:tcW w:w="5103" w:type="dxa"/>
          </w:tcPr>
          <w:p w:rsidR="00544C12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Подведение итогов успеваемости за 2 четверть</w:t>
            </w:r>
          </w:p>
        </w:tc>
        <w:tc>
          <w:tcPr>
            <w:tcW w:w="1275" w:type="dxa"/>
          </w:tcPr>
          <w:p w:rsidR="00312C97" w:rsidRPr="006110A2" w:rsidRDefault="007C0D51" w:rsidP="00544C12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5-11 классы</w:t>
            </w:r>
          </w:p>
        </w:tc>
        <w:tc>
          <w:tcPr>
            <w:tcW w:w="1843" w:type="dxa"/>
          </w:tcPr>
          <w:p w:rsidR="00544C12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7C0D51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учком</w:t>
            </w:r>
          </w:p>
        </w:tc>
      </w:tr>
      <w:tr w:rsidR="00606157" w:rsidRPr="006110A2" w:rsidTr="00201820">
        <w:tc>
          <w:tcPr>
            <w:tcW w:w="1101" w:type="dxa"/>
          </w:tcPr>
          <w:p w:rsidR="00676198" w:rsidRDefault="00676198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9-31</w:t>
            </w:r>
          </w:p>
          <w:p w:rsidR="00606157" w:rsidRPr="006110A2" w:rsidRDefault="00F236DA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января</w:t>
            </w:r>
          </w:p>
        </w:tc>
        <w:tc>
          <w:tcPr>
            <w:tcW w:w="5103" w:type="dxa"/>
          </w:tcPr>
          <w:p w:rsidR="00606157" w:rsidRPr="006110A2" w:rsidRDefault="00F236DA" w:rsidP="00606157">
            <w:pPr>
              <w:jc w:val="center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Конкурс на лучший логотип школы</w:t>
            </w:r>
            <w:r w:rsidR="00B50FD9" w:rsidRPr="006110A2">
              <w:rPr>
                <w:sz w:val="24"/>
                <w:szCs w:val="24"/>
              </w:rPr>
              <w:t xml:space="preserve"> (дети+родители+учителя)</w:t>
            </w:r>
          </w:p>
        </w:tc>
        <w:tc>
          <w:tcPr>
            <w:tcW w:w="1275" w:type="dxa"/>
          </w:tcPr>
          <w:p w:rsidR="00606157" w:rsidRPr="006110A2" w:rsidRDefault="00B50FD9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</w:t>
            </w:r>
            <w:r w:rsidR="00F236DA" w:rsidRPr="006110A2">
              <w:rPr>
                <w:sz w:val="24"/>
                <w:szCs w:val="24"/>
              </w:rPr>
              <w:t>-11 класс</w:t>
            </w:r>
          </w:p>
        </w:tc>
        <w:tc>
          <w:tcPr>
            <w:tcW w:w="1843" w:type="dxa"/>
          </w:tcPr>
          <w:p w:rsidR="00606157" w:rsidRPr="006110A2" w:rsidRDefault="00F236DA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</w:tc>
      </w:tr>
      <w:tr w:rsidR="00606157" w:rsidRPr="006110A2" w:rsidTr="00201820">
        <w:tc>
          <w:tcPr>
            <w:tcW w:w="1101" w:type="dxa"/>
          </w:tcPr>
          <w:p w:rsidR="0060615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9-13</w:t>
            </w:r>
            <w:r w:rsidR="00606157" w:rsidRPr="006110A2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5103" w:type="dxa"/>
          </w:tcPr>
          <w:p w:rsidR="00606157" w:rsidRPr="006110A2" w:rsidRDefault="00606157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 этап</w:t>
            </w:r>
            <w:r w:rsidR="003C02A5">
              <w:rPr>
                <w:sz w:val="24"/>
                <w:szCs w:val="24"/>
              </w:rPr>
              <w:t xml:space="preserve"> игры «Зарница»</w:t>
            </w:r>
            <w:r w:rsidRPr="006110A2">
              <w:rPr>
                <w:sz w:val="24"/>
                <w:szCs w:val="24"/>
              </w:rPr>
              <w:t xml:space="preserve"> «Задай вопрос сопернику» (история ВОВ, Свердловская область в годы ВОВ, Нижнесергинский район в годы ВОВ)</w:t>
            </w:r>
          </w:p>
          <w:p w:rsidR="00606157" w:rsidRPr="006110A2" w:rsidRDefault="00606157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От каждого отделения в классе – вопрос (итого: от класса - 2 вопроса) 10,11  классы -  </w:t>
            </w:r>
            <w:r w:rsidR="00AA77F5" w:rsidRPr="006110A2">
              <w:rPr>
                <w:sz w:val="24"/>
                <w:szCs w:val="24"/>
              </w:rPr>
              <w:t xml:space="preserve">по </w:t>
            </w:r>
            <w:r w:rsidRPr="006110A2">
              <w:rPr>
                <w:sz w:val="24"/>
                <w:szCs w:val="24"/>
              </w:rPr>
              <w:t>2 вопроса</w:t>
            </w:r>
          </w:p>
        </w:tc>
        <w:tc>
          <w:tcPr>
            <w:tcW w:w="1275" w:type="dxa"/>
          </w:tcPr>
          <w:p w:rsidR="00606157" w:rsidRPr="006110A2" w:rsidRDefault="00606157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60615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7C0D51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7C0D51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учком</w:t>
            </w:r>
          </w:p>
        </w:tc>
      </w:tr>
      <w:tr w:rsidR="00D62EE0" w:rsidRPr="006110A2" w:rsidTr="00201820">
        <w:tc>
          <w:tcPr>
            <w:tcW w:w="1101" w:type="dxa"/>
          </w:tcPr>
          <w:p w:rsidR="00D62EE0" w:rsidRPr="006110A2" w:rsidRDefault="005F46AC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62EE0" w:rsidRPr="006110A2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5103" w:type="dxa"/>
          </w:tcPr>
          <w:p w:rsidR="00D62EE0" w:rsidRDefault="00D62EE0" w:rsidP="00D62EE0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«Разговоры о важном»</w:t>
            </w:r>
          </w:p>
          <w:p w:rsidR="005F46AC" w:rsidRPr="006110A2" w:rsidRDefault="005F46AC" w:rsidP="00D62EE0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Прорыв блокады Ленинграда</w:t>
            </w:r>
          </w:p>
        </w:tc>
        <w:tc>
          <w:tcPr>
            <w:tcW w:w="1275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</w:tc>
      </w:tr>
      <w:tr w:rsidR="00606157" w:rsidRPr="006110A2" w:rsidTr="00201820">
        <w:tc>
          <w:tcPr>
            <w:tcW w:w="1101" w:type="dxa"/>
          </w:tcPr>
          <w:p w:rsidR="0060615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16-20 </w:t>
            </w:r>
            <w:r w:rsidR="00606157" w:rsidRPr="006110A2">
              <w:rPr>
                <w:sz w:val="24"/>
                <w:szCs w:val="24"/>
              </w:rPr>
              <w:t>января</w:t>
            </w:r>
          </w:p>
        </w:tc>
        <w:tc>
          <w:tcPr>
            <w:tcW w:w="5103" w:type="dxa"/>
          </w:tcPr>
          <w:p w:rsidR="00606157" w:rsidRPr="006110A2" w:rsidRDefault="00606157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2 этап</w:t>
            </w:r>
            <w:r w:rsidR="003C02A5">
              <w:rPr>
                <w:sz w:val="24"/>
                <w:szCs w:val="24"/>
              </w:rPr>
              <w:t xml:space="preserve"> игры «Зарница»</w:t>
            </w:r>
            <w:r w:rsidRPr="006110A2">
              <w:rPr>
                <w:sz w:val="24"/>
                <w:szCs w:val="24"/>
              </w:rPr>
              <w:t xml:space="preserve"> «Ответь на вопросы соперников»</w:t>
            </w:r>
          </w:p>
        </w:tc>
        <w:tc>
          <w:tcPr>
            <w:tcW w:w="1275" w:type="dxa"/>
          </w:tcPr>
          <w:p w:rsidR="00606157" w:rsidRPr="006110A2" w:rsidRDefault="00606157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7C0D51" w:rsidRPr="006110A2" w:rsidRDefault="007C0D51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606157" w:rsidRPr="006110A2" w:rsidRDefault="007C0D51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7C0D51" w:rsidRPr="006110A2" w:rsidRDefault="007C0D51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учком</w:t>
            </w:r>
          </w:p>
        </w:tc>
      </w:tr>
      <w:tr w:rsidR="00676198" w:rsidRPr="006110A2" w:rsidTr="00201820">
        <w:tc>
          <w:tcPr>
            <w:tcW w:w="1101" w:type="dxa"/>
          </w:tcPr>
          <w:p w:rsidR="00676198" w:rsidRPr="006110A2" w:rsidRDefault="00676198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января</w:t>
            </w:r>
          </w:p>
        </w:tc>
        <w:tc>
          <w:tcPr>
            <w:tcW w:w="5103" w:type="dxa"/>
          </w:tcPr>
          <w:p w:rsidR="00676198" w:rsidRPr="006110A2" w:rsidRDefault="00676198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1275" w:type="dxa"/>
          </w:tcPr>
          <w:p w:rsidR="00676198" w:rsidRPr="006110A2" w:rsidRDefault="00676198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676198" w:rsidRDefault="00676198" w:rsidP="007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676198" w:rsidRDefault="00676198" w:rsidP="007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  <w:p w:rsidR="00676198" w:rsidRPr="006110A2" w:rsidRDefault="00676198" w:rsidP="007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3C02A5" w:rsidRPr="006110A2" w:rsidTr="00201820">
        <w:tc>
          <w:tcPr>
            <w:tcW w:w="1101" w:type="dxa"/>
          </w:tcPr>
          <w:p w:rsidR="003C02A5" w:rsidRDefault="003C02A5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января</w:t>
            </w:r>
          </w:p>
        </w:tc>
        <w:tc>
          <w:tcPr>
            <w:tcW w:w="5103" w:type="dxa"/>
          </w:tcPr>
          <w:p w:rsidR="003C02A5" w:rsidRDefault="003C02A5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«Дети блокадного Ленинграда»</w:t>
            </w:r>
          </w:p>
        </w:tc>
        <w:tc>
          <w:tcPr>
            <w:tcW w:w="1275" w:type="dxa"/>
          </w:tcPr>
          <w:p w:rsidR="003C02A5" w:rsidRDefault="003C02A5" w:rsidP="0003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2A5" w:rsidRDefault="003C02A5" w:rsidP="007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3C02A5" w:rsidRDefault="003C02A5" w:rsidP="007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D62EE0" w:rsidRPr="006110A2" w:rsidTr="00201820">
        <w:tc>
          <w:tcPr>
            <w:tcW w:w="1101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23 января</w:t>
            </w:r>
          </w:p>
        </w:tc>
        <w:tc>
          <w:tcPr>
            <w:tcW w:w="5103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«Разговоры о важном»</w:t>
            </w:r>
          </w:p>
          <w:p w:rsidR="006110A2" w:rsidRPr="006110A2" w:rsidRDefault="00900F56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«Медиаграмотность и цифровая гигиена</w:t>
            </w:r>
            <w:r w:rsidR="006110A2" w:rsidRPr="006110A2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D62EE0" w:rsidRPr="006110A2" w:rsidRDefault="00D62EE0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D62EE0" w:rsidRDefault="00D62EE0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ED6A29" w:rsidRPr="006110A2" w:rsidRDefault="00ED6A29" w:rsidP="007C0D51">
            <w:pPr>
              <w:jc w:val="both"/>
              <w:rPr>
                <w:sz w:val="24"/>
                <w:szCs w:val="24"/>
              </w:rPr>
            </w:pPr>
          </w:p>
        </w:tc>
      </w:tr>
      <w:tr w:rsidR="00ED6A29" w:rsidRPr="006110A2" w:rsidTr="00201820">
        <w:tc>
          <w:tcPr>
            <w:tcW w:w="1101" w:type="dxa"/>
          </w:tcPr>
          <w:p w:rsidR="00ED6A29" w:rsidRPr="006110A2" w:rsidRDefault="00ED6A2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23-30 января</w:t>
            </w:r>
          </w:p>
        </w:tc>
        <w:tc>
          <w:tcPr>
            <w:tcW w:w="5103" w:type="dxa"/>
          </w:tcPr>
          <w:p w:rsidR="00ED6A29" w:rsidRPr="006110A2" w:rsidRDefault="00ED6A2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неделя учителей начальной школы</w:t>
            </w:r>
          </w:p>
        </w:tc>
        <w:tc>
          <w:tcPr>
            <w:tcW w:w="1275" w:type="dxa"/>
          </w:tcPr>
          <w:p w:rsidR="00ED6A29" w:rsidRPr="006110A2" w:rsidRDefault="00ED6A2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</w:tcPr>
          <w:p w:rsidR="00ED6A29" w:rsidRDefault="00ED6A29" w:rsidP="007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ED6A29" w:rsidRPr="006110A2" w:rsidRDefault="00ED6A29" w:rsidP="007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</w:tc>
      </w:tr>
      <w:tr w:rsidR="00606157" w:rsidRPr="006110A2" w:rsidTr="00201820">
        <w:tc>
          <w:tcPr>
            <w:tcW w:w="1101" w:type="dxa"/>
          </w:tcPr>
          <w:p w:rsidR="00606157" w:rsidRPr="006110A2" w:rsidRDefault="00900F56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26,27</w:t>
            </w:r>
            <w:r w:rsidR="00606157" w:rsidRPr="006110A2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5103" w:type="dxa"/>
          </w:tcPr>
          <w:p w:rsidR="007C0D51" w:rsidRPr="006110A2" w:rsidRDefault="00606157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3 этап </w:t>
            </w:r>
            <w:r w:rsidR="007C0D51" w:rsidRPr="006110A2">
              <w:rPr>
                <w:sz w:val="24"/>
                <w:szCs w:val="24"/>
              </w:rPr>
              <w:t xml:space="preserve"> Викторина «Умники и умницы» по истории Великой Отечественной войны «Сталинградская битва»</w:t>
            </w:r>
          </w:p>
          <w:p w:rsidR="00606157" w:rsidRPr="006110A2" w:rsidRDefault="00172433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(3 человека от класса)</w:t>
            </w:r>
          </w:p>
        </w:tc>
        <w:tc>
          <w:tcPr>
            <w:tcW w:w="1275" w:type="dxa"/>
          </w:tcPr>
          <w:p w:rsidR="00606157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5-7 </w:t>
            </w:r>
            <w:r w:rsidR="00606157" w:rsidRPr="006110A2">
              <w:rPr>
                <w:sz w:val="24"/>
                <w:szCs w:val="24"/>
              </w:rPr>
              <w:t xml:space="preserve"> классы</w:t>
            </w:r>
          </w:p>
          <w:p w:rsidR="007C0D51" w:rsidRPr="006110A2" w:rsidRDefault="007C0D5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8-11 классы</w:t>
            </w:r>
          </w:p>
        </w:tc>
        <w:tc>
          <w:tcPr>
            <w:tcW w:w="1843" w:type="dxa"/>
          </w:tcPr>
          <w:p w:rsidR="00606157" w:rsidRPr="006110A2" w:rsidRDefault="007C0D51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7C0D51" w:rsidRPr="006110A2" w:rsidRDefault="007C0D51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7C0D51" w:rsidRPr="006110A2" w:rsidRDefault="007C0D51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Староста</w:t>
            </w:r>
          </w:p>
          <w:p w:rsidR="007C0D51" w:rsidRPr="006110A2" w:rsidRDefault="007C0D51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учком</w:t>
            </w:r>
          </w:p>
        </w:tc>
      </w:tr>
      <w:tr w:rsidR="00D62EE0" w:rsidRPr="006110A2" w:rsidTr="00201820">
        <w:tc>
          <w:tcPr>
            <w:tcW w:w="1101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30 </w:t>
            </w:r>
            <w:r w:rsidRPr="006110A2">
              <w:rPr>
                <w:sz w:val="24"/>
                <w:szCs w:val="24"/>
              </w:rPr>
              <w:lastRenderedPageBreak/>
              <w:t>января</w:t>
            </w:r>
          </w:p>
        </w:tc>
        <w:tc>
          <w:tcPr>
            <w:tcW w:w="5103" w:type="dxa"/>
          </w:tcPr>
          <w:p w:rsidR="00D62EE0" w:rsidRPr="006110A2" w:rsidRDefault="00D62EE0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«Разговоры о важном»</w:t>
            </w:r>
          </w:p>
          <w:p w:rsidR="006110A2" w:rsidRPr="006110A2" w:rsidRDefault="006110A2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«</w:t>
            </w:r>
            <w:r w:rsidR="00E139E0">
              <w:rPr>
                <w:sz w:val="24"/>
                <w:szCs w:val="24"/>
              </w:rPr>
              <w:t>Движение первых</w:t>
            </w:r>
            <w:r w:rsidRPr="006110A2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 xml:space="preserve">1-11 </w:t>
            </w:r>
            <w:r w:rsidRPr="006110A2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43" w:type="dxa"/>
          </w:tcPr>
          <w:p w:rsidR="00D62EE0" w:rsidRPr="006110A2" w:rsidRDefault="00D62EE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Организатор</w:t>
            </w:r>
          </w:p>
          <w:p w:rsidR="00D62EE0" w:rsidRPr="006110A2" w:rsidRDefault="00D62EE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Классные рук-ли</w:t>
            </w:r>
          </w:p>
          <w:p w:rsidR="00534736" w:rsidRPr="006110A2" w:rsidRDefault="00534736" w:rsidP="00606157">
            <w:pPr>
              <w:jc w:val="both"/>
              <w:rPr>
                <w:sz w:val="24"/>
                <w:szCs w:val="24"/>
              </w:rPr>
            </w:pPr>
          </w:p>
        </w:tc>
      </w:tr>
      <w:tr w:rsidR="00534736" w:rsidRPr="006110A2" w:rsidTr="00201820">
        <w:tc>
          <w:tcPr>
            <w:tcW w:w="1101" w:type="dxa"/>
          </w:tcPr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30 января-3 февраля</w:t>
            </w:r>
          </w:p>
        </w:tc>
        <w:tc>
          <w:tcPr>
            <w:tcW w:w="5103" w:type="dxa"/>
          </w:tcPr>
          <w:p w:rsidR="00534736" w:rsidRPr="006110A2" w:rsidRDefault="00534736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«Лыжня России» (Школьный этап)</w:t>
            </w:r>
          </w:p>
        </w:tc>
        <w:tc>
          <w:tcPr>
            <w:tcW w:w="1275" w:type="dxa"/>
          </w:tcPr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534736" w:rsidRPr="006110A2" w:rsidRDefault="00534736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534736" w:rsidRPr="006110A2" w:rsidRDefault="00534736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Учителя физкультуры</w:t>
            </w:r>
          </w:p>
          <w:p w:rsidR="00534736" w:rsidRPr="006110A2" w:rsidRDefault="00534736" w:rsidP="00606157">
            <w:pPr>
              <w:jc w:val="both"/>
              <w:rPr>
                <w:sz w:val="24"/>
                <w:szCs w:val="24"/>
              </w:rPr>
            </w:pPr>
          </w:p>
        </w:tc>
      </w:tr>
      <w:tr w:rsidR="00534736" w:rsidRPr="006110A2" w:rsidTr="00201820">
        <w:tc>
          <w:tcPr>
            <w:tcW w:w="1101" w:type="dxa"/>
          </w:tcPr>
          <w:p w:rsidR="00534736" w:rsidRPr="006110A2" w:rsidRDefault="00E139E0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="00534736" w:rsidRPr="006110A2">
              <w:rPr>
                <w:sz w:val="24"/>
                <w:szCs w:val="24"/>
              </w:rPr>
              <w:t>февраля</w:t>
            </w:r>
          </w:p>
        </w:tc>
        <w:tc>
          <w:tcPr>
            <w:tcW w:w="5103" w:type="dxa"/>
          </w:tcPr>
          <w:p w:rsidR="00534736" w:rsidRPr="006110A2" w:rsidRDefault="00534736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«Лыжня России» (Дружининское городское поселение)</w:t>
            </w:r>
          </w:p>
        </w:tc>
        <w:tc>
          <w:tcPr>
            <w:tcW w:w="1275" w:type="dxa"/>
          </w:tcPr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534736" w:rsidRPr="006110A2" w:rsidRDefault="00534736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534736" w:rsidRPr="006110A2" w:rsidRDefault="00534736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Учителя физкультуры</w:t>
            </w:r>
          </w:p>
        </w:tc>
      </w:tr>
      <w:tr w:rsidR="00606157" w:rsidRPr="006110A2" w:rsidTr="00201820">
        <w:tc>
          <w:tcPr>
            <w:tcW w:w="1101" w:type="dxa"/>
          </w:tcPr>
          <w:p w:rsidR="00606157" w:rsidRPr="006110A2" w:rsidRDefault="00E139E0" w:rsidP="007C0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="00606157" w:rsidRPr="006110A2">
              <w:rPr>
                <w:sz w:val="24"/>
                <w:szCs w:val="24"/>
              </w:rPr>
              <w:t>января</w:t>
            </w:r>
            <w:r>
              <w:rPr>
                <w:sz w:val="24"/>
                <w:szCs w:val="24"/>
              </w:rPr>
              <w:t xml:space="preserve">, </w:t>
            </w:r>
            <w:r w:rsidR="0039180F" w:rsidRPr="006110A2">
              <w:rPr>
                <w:sz w:val="24"/>
                <w:szCs w:val="24"/>
              </w:rPr>
              <w:t>3 февраля</w:t>
            </w:r>
          </w:p>
        </w:tc>
        <w:tc>
          <w:tcPr>
            <w:tcW w:w="5103" w:type="dxa"/>
          </w:tcPr>
          <w:p w:rsidR="0039180F" w:rsidRPr="006110A2" w:rsidRDefault="00F236DA" w:rsidP="0039180F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4 этап </w:t>
            </w:r>
            <w:r w:rsidR="003C02A5">
              <w:rPr>
                <w:sz w:val="24"/>
                <w:szCs w:val="24"/>
              </w:rPr>
              <w:t>игры</w:t>
            </w:r>
            <w:r w:rsidR="0039180F" w:rsidRPr="006110A2">
              <w:rPr>
                <w:sz w:val="24"/>
                <w:szCs w:val="24"/>
              </w:rPr>
              <w:t xml:space="preserve"> «Зарница»</w:t>
            </w:r>
          </w:p>
          <w:p w:rsidR="0039180F" w:rsidRPr="006110A2" w:rsidRDefault="0039180F" w:rsidP="0039180F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Состав команды :</w:t>
            </w:r>
          </w:p>
          <w:p w:rsidR="000657A6" w:rsidRPr="006110A2" w:rsidRDefault="00F236DA" w:rsidP="0039180F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1-4 классы – 9 человек (4 мальчика</w:t>
            </w:r>
            <w:r w:rsidR="0039180F" w:rsidRPr="006110A2">
              <w:rPr>
                <w:sz w:val="24"/>
                <w:szCs w:val="24"/>
              </w:rPr>
              <w:t xml:space="preserve"> , 4 девочки) </w:t>
            </w:r>
          </w:p>
          <w:p w:rsidR="0039180F" w:rsidRPr="006110A2" w:rsidRDefault="00F236DA" w:rsidP="0039180F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5-9 классы – 10 человек (5 мальчиков, 5 девочек</w:t>
            </w:r>
            <w:r w:rsidR="0039180F" w:rsidRPr="006110A2">
              <w:rPr>
                <w:sz w:val="24"/>
                <w:szCs w:val="24"/>
              </w:rPr>
              <w:t>)</w:t>
            </w:r>
          </w:p>
          <w:p w:rsidR="0039180F" w:rsidRPr="006110A2" w:rsidRDefault="0039180F" w:rsidP="0039180F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10-11 классы – 4 человека (2 мальчика, 2 девочки)</w:t>
            </w:r>
          </w:p>
          <w:p w:rsidR="0039180F" w:rsidRPr="006110A2" w:rsidRDefault="0039180F" w:rsidP="0039180F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Этапы игры:</w:t>
            </w:r>
          </w:p>
          <w:p w:rsidR="0039180F" w:rsidRPr="006110A2" w:rsidRDefault="0039180F" w:rsidP="0039180F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Огневая подготовка (разборка-сборка макета АК, снаряжение магазина) – 5-11 классы</w:t>
            </w:r>
            <w:r w:rsidR="002713A9" w:rsidRPr="006110A2">
              <w:rPr>
                <w:sz w:val="24"/>
                <w:szCs w:val="24"/>
              </w:rPr>
              <w:t xml:space="preserve"> </w:t>
            </w:r>
            <w:r w:rsidR="002713A9" w:rsidRPr="006110A2">
              <w:rPr>
                <w:b/>
                <w:color w:val="FF0000"/>
                <w:sz w:val="24"/>
                <w:szCs w:val="24"/>
              </w:rPr>
              <w:t>(участвует вся команда)</w:t>
            </w:r>
          </w:p>
          <w:p w:rsidR="0039180F" w:rsidRPr="006110A2" w:rsidRDefault="0039180F" w:rsidP="0039180F">
            <w:pPr>
              <w:pStyle w:val="a6"/>
              <w:numPr>
                <w:ilvl w:val="0"/>
                <w:numId w:val="2"/>
              </w:numPr>
              <w:jc w:val="both"/>
              <w:rPr>
                <w:b/>
                <w:color w:val="FF0000"/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«Меткий стрелок» (стрельба из пневматической винтовки ) 5-11 классы</w:t>
            </w:r>
            <w:r w:rsidR="002713A9" w:rsidRPr="006110A2">
              <w:rPr>
                <w:sz w:val="24"/>
                <w:szCs w:val="24"/>
              </w:rPr>
              <w:t xml:space="preserve">: </w:t>
            </w:r>
            <w:r w:rsidR="002713A9" w:rsidRPr="006110A2">
              <w:rPr>
                <w:b/>
                <w:color w:val="FF0000"/>
                <w:sz w:val="24"/>
                <w:szCs w:val="24"/>
              </w:rPr>
              <w:t>участвуют от команды 2 мальчика и 2 девочки</w:t>
            </w:r>
          </w:p>
          <w:p w:rsidR="0039180F" w:rsidRPr="006110A2" w:rsidRDefault="0039180F" w:rsidP="0039180F">
            <w:pPr>
              <w:pStyle w:val="a6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Физическая подготовка :</w:t>
            </w:r>
          </w:p>
          <w:p w:rsidR="0039180F" w:rsidRPr="006110A2" w:rsidRDefault="0039180F" w:rsidP="0039180F">
            <w:pPr>
              <w:pStyle w:val="a6"/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1-4 классы</w:t>
            </w:r>
            <w:r w:rsidR="002713A9" w:rsidRPr="006110A2">
              <w:rPr>
                <w:sz w:val="24"/>
                <w:szCs w:val="24"/>
              </w:rPr>
              <w:t xml:space="preserve"> </w:t>
            </w:r>
            <w:r w:rsidR="002713A9" w:rsidRPr="006110A2">
              <w:rPr>
                <w:b/>
                <w:color w:val="FF0000"/>
                <w:sz w:val="24"/>
                <w:szCs w:val="24"/>
                <w:u w:val="single"/>
              </w:rPr>
              <w:t>(на каждом этапе по 2 человека)</w:t>
            </w:r>
            <w:r w:rsidRPr="006110A2">
              <w:rPr>
                <w:sz w:val="24"/>
                <w:szCs w:val="24"/>
              </w:rPr>
              <w:t xml:space="preserve"> (прыжки через скакалку, челночный бег,  прыжки в длину, подъём туловища из положения лёжа)</w:t>
            </w:r>
          </w:p>
          <w:p w:rsidR="0039180F" w:rsidRPr="006110A2" w:rsidRDefault="002713A9" w:rsidP="0039180F">
            <w:pPr>
              <w:pStyle w:val="a6"/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5-9</w:t>
            </w:r>
            <w:r w:rsidR="0039180F" w:rsidRPr="006110A2">
              <w:rPr>
                <w:sz w:val="24"/>
                <w:szCs w:val="24"/>
              </w:rPr>
              <w:t xml:space="preserve"> классы</w:t>
            </w:r>
            <w:r w:rsidRPr="006110A2">
              <w:rPr>
                <w:sz w:val="24"/>
                <w:szCs w:val="24"/>
              </w:rPr>
              <w:t xml:space="preserve">  </w:t>
            </w:r>
            <w:r w:rsidRPr="006110A2">
              <w:rPr>
                <w:b/>
                <w:color w:val="FF0000"/>
                <w:sz w:val="24"/>
                <w:szCs w:val="24"/>
                <w:u w:val="single"/>
              </w:rPr>
              <w:t>(на каждом этапе по 2 человека)</w:t>
            </w:r>
            <w:r w:rsidRPr="006110A2">
              <w:rPr>
                <w:sz w:val="24"/>
                <w:szCs w:val="24"/>
              </w:rPr>
              <w:t xml:space="preserve"> </w:t>
            </w:r>
            <w:r w:rsidR="0039180F" w:rsidRPr="006110A2">
              <w:rPr>
                <w:sz w:val="24"/>
                <w:szCs w:val="24"/>
              </w:rPr>
              <w:t xml:space="preserve"> (мальчики/юноши –подтягивание , девочки/девушки –отжимание, подъём туловища из положения лёжа, </w:t>
            </w:r>
            <w:r w:rsidRPr="006110A2">
              <w:rPr>
                <w:sz w:val="24"/>
                <w:szCs w:val="24"/>
              </w:rPr>
              <w:t>челночный бег,  прыжки в длину, прыжки через скакалку)</w:t>
            </w:r>
          </w:p>
          <w:p w:rsidR="002713A9" w:rsidRPr="006110A2" w:rsidRDefault="002713A9" w:rsidP="002713A9">
            <w:pPr>
              <w:pStyle w:val="a6"/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10-11 классы </w:t>
            </w:r>
            <w:r w:rsidRPr="006110A2">
              <w:rPr>
                <w:b/>
                <w:color w:val="FF0000"/>
                <w:sz w:val="24"/>
                <w:szCs w:val="24"/>
              </w:rPr>
              <w:t>на каждом этапе по 1 человеку</w:t>
            </w:r>
            <w:r w:rsidRPr="006110A2">
              <w:rPr>
                <w:b/>
                <w:sz w:val="24"/>
                <w:szCs w:val="24"/>
              </w:rPr>
              <w:t xml:space="preserve"> </w:t>
            </w:r>
            <w:r w:rsidRPr="006110A2">
              <w:rPr>
                <w:sz w:val="24"/>
                <w:szCs w:val="24"/>
              </w:rPr>
              <w:t>(юноши –подтягивание , девушки –отжимание, подъём туловища из положения лёжа, челночный бег,  прыжки в длину, прыжки через скакалку)</w:t>
            </w:r>
          </w:p>
          <w:p w:rsidR="002713A9" w:rsidRPr="006110A2" w:rsidRDefault="002713A9" w:rsidP="0039180F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6157" w:rsidRPr="006110A2" w:rsidRDefault="0071456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714561" w:rsidRPr="006110A2" w:rsidRDefault="0039180F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39180F" w:rsidRPr="006110A2" w:rsidRDefault="0039180F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Учитель физкультуры</w:t>
            </w:r>
          </w:p>
          <w:p w:rsidR="0039180F" w:rsidRPr="006110A2" w:rsidRDefault="0039180F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Командиры отделений</w:t>
            </w:r>
          </w:p>
        </w:tc>
      </w:tr>
      <w:tr w:rsidR="00D62EE0" w:rsidRPr="006110A2" w:rsidTr="00201820">
        <w:tc>
          <w:tcPr>
            <w:tcW w:w="1101" w:type="dxa"/>
          </w:tcPr>
          <w:p w:rsidR="00D62EE0" w:rsidRPr="006110A2" w:rsidRDefault="00D62EE0" w:rsidP="007C0D5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6 февраля</w:t>
            </w:r>
          </w:p>
        </w:tc>
        <w:tc>
          <w:tcPr>
            <w:tcW w:w="5103" w:type="dxa"/>
          </w:tcPr>
          <w:p w:rsidR="00D62EE0" w:rsidRDefault="00D62EE0" w:rsidP="0039180F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«Разговоры о важном»</w:t>
            </w:r>
          </w:p>
          <w:p w:rsidR="004A7027" w:rsidRPr="006110A2" w:rsidRDefault="004A7027" w:rsidP="00391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российской науки»</w:t>
            </w:r>
          </w:p>
        </w:tc>
        <w:tc>
          <w:tcPr>
            <w:tcW w:w="1275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D62EE0" w:rsidRPr="006110A2" w:rsidRDefault="00D62EE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D62EE0" w:rsidRPr="006110A2" w:rsidRDefault="00D62EE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</w:tc>
      </w:tr>
      <w:tr w:rsidR="00714561" w:rsidRPr="006110A2" w:rsidTr="00201820">
        <w:tc>
          <w:tcPr>
            <w:tcW w:w="1101" w:type="dxa"/>
          </w:tcPr>
          <w:p w:rsidR="00714561" w:rsidRPr="006110A2" w:rsidRDefault="004A7027" w:rsidP="00201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  <w:r w:rsidR="00714561" w:rsidRPr="006110A2">
              <w:rPr>
                <w:sz w:val="24"/>
                <w:szCs w:val="24"/>
              </w:rPr>
              <w:t>февраля</w:t>
            </w:r>
          </w:p>
        </w:tc>
        <w:tc>
          <w:tcPr>
            <w:tcW w:w="5103" w:type="dxa"/>
          </w:tcPr>
          <w:p w:rsidR="00534736" w:rsidRPr="006110A2" w:rsidRDefault="00534736" w:rsidP="00534736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 этап</w:t>
            </w:r>
            <w:r w:rsidR="003C02A5">
              <w:rPr>
                <w:sz w:val="24"/>
                <w:szCs w:val="24"/>
              </w:rPr>
              <w:t xml:space="preserve"> игры «Зарница»</w:t>
            </w:r>
            <w:r w:rsidRPr="006110A2">
              <w:rPr>
                <w:sz w:val="24"/>
                <w:szCs w:val="24"/>
              </w:rPr>
              <w:t xml:space="preserve">  «Смотр строя и песни»</w:t>
            </w:r>
          </w:p>
          <w:p w:rsidR="00534736" w:rsidRPr="006110A2" w:rsidRDefault="004A7027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275" w:type="dxa"/>
          </w:tcPr>
          <w:p w:rsidR="00714561" w:rsidRPr="006110A2" w:rsidRDefault="0071456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714561" w:rsidRPr="006110A2" w:rsidRDefault="002713A9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2713A9" w:rsidRPr="006110A2" w:rsidRDefault="002713A9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</w:t>
            </w:r>
            <w:r w:rsidRPr="006110A2">
              <w:rPr>
                <w:sz w:val="24"/>
                <w:szCs w:val="24"/>
              </w:rPr>
              <w:lastRenderedPageBreak/>
              <w:t>ли</w:t>
            </w:r>
          </w:p>
          <w:p w:rsidR="002713A9" w:rsidRPr="006110A2" w:rsidRDefault="002713A9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Сектор печати</w:t>
            </w:r>
          </w:p>
        </w:tc>
      </w:tr>
      <w:tr w:rsidR="00201820" w:rsidRPr="006110A2" w:rsidTr="00201820">
        <w:tc>
          <w:tcPr>
            <w:tcW w:w="1101" w:type="dxa"/>
          </w:tcPr>
          <w:p w:rsidR="00201820" w:rsidRPr="006110A2" w:rsidRDefault="0020182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10 февраля</w:t>
            </w:r>
          </w:p>
        </w:tc>
        <w:tc>
          <w:tcPr>
            <w:tcW w:w="5103" w:type="dxa"/>
          </w:tcPr>
          <w:p w:rsidR="00C662A8" w:rsidRPr="006110A2" w:rsidRDefault="00C662A8" w:rsidP="00C662A8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 этап</w:t>
            </w:r>
            <w:r>
              <w:rPr>
                <w:sz w:val="24"/>
                <w:szCs w:val="24"/>
              </w:rPr>
              <w:t xml:space="preserve"> игры «Зарница»</w:t>
            </w:r>
            <w:r w:rsidRPr="006110A2">
              <w:rPr>
                <w:sz w:val="24"/>
                <w:szCs w:val="24"/>
              </w:rPr>
              <w:t xml:space="preserve">  «Смотр строя и песни»</w:t>
            </w:r>
          </w:p>
          <w:p w:rsidR="00201820" w:rsidRPr="006110A2" w:rsidRDefault="00C662A8" w:rsidP="00C66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1275" w:type="dxa"/>
          </w:tcPr>
          <w:p w:rsidR="00201820" w:rsidRPr="006110A2" w:rsidRDefault="0020182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5-7 классы</w:t>
            </w:r>
          </w:p>
        </w:tc>
        <w:tc>
          <w:tcPr>
            <w:tcW w:w="1843" w:type="dxa"/>
          </w:tcPr>
          <w:p w:rsidR="00201820" w:rsidRPr="006110A2" w:rsidRDefault="0020182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201820" w:rsidRPr="006110A2" w:rsidRDefault="0020182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Учитель физкультуры</w:t>
            </w:r>
          </w:p>
        </w:tc>
      </w:tr>
      <w:tr w:rsidR="007642A6" w:rsidRPr="006110A2" w:rsidTr="00201820">
        <w:tc>
          <w:tcPr>
            <w:tcW w:w="1101" w:type="dxa"/>
          </w:tcPr>
          <w:p w:rsidR="007642A6" w:rsidRPr="006110A2" w:rsidRDefault="007642A6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</w:tc>
        <w:tc>
          <w:tcPr>
            <w:tcW w:w="5103" w:type="dxa"/>
          </w:tcPr>
          <w:p w:rsidR="007642A6" w:rsidRPr="006110A2" w:rsidRDefault="007642A6" w:rsidP="00C66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«Русский силомер» (муниципальный этап Дружининского городского поселения)</w:t>
            </w:r>
          </w:p>
        </w:tc>
        <w:tc>
          <w:tcPr>
            <w:tcW w:w="1275" w:type="dxa"/>
          </w:tcPr>
          <w:p w:rsidR="007642A6" w:rsidRPr="006110A2" w:rsidRDefault="007642A6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2-10 класс</w:t>
            </w:r>
          </w:p>
        </w:tc>
        <w:tc>
          <w:tcPr>
            <w:tcW w:w="1843" w:type="dxa"/>
          </w:tcPr>
          <w:p w:rsidR="007642A6" w:rsidRDefault="007642A6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7642A6" w:rsidRPr="006110A2" w:rsidRDefault="007642A6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D62EE0" w:rsidRPr="006110A2" w:rsidTr="00201820">
        <w:tc>
          <w:tcPr>
            <w:tcW w:w="1101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13 февраля</w:t>
            </w:r>
          </w:p>
        </w:tc>
        <w:tc>
          <w:tcPr>
            <w:tcW w:w="5103" w:type="dxa"/>
          </w:tcPr>
          <w:p w:rsidR="00D62EE0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«Разговоры о важном»</w:t>
            </w:r>
          </w:p>
          <w:p w:rsidR="007642A6" w:rsidRPr="006110A2" w:rsidRDefault="007642A6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в мире»</w:t>
            </w:r>
          </w:p>
        </w:tc>
        <w:tc>
          <w:tcPr>
            <w:tcW w:w="1275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D62EE0" w:rsidRPr="006110A2" w:rsidRDefault="00D62EE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D62EE0" w:rsidRPr="006110A2" w:rsidRDefault="00D62EE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D62EE0" w:rsidRPr="006110A2" w:rsidRDefault="00D62EE0" w:rsidP="00606157">
            <w:pPr>
              <w:jc w:val="both"/>
              <w:rPr>
                <w:sz w:val="24"/>
                <w:szCs w:val="24"/>
              </w:rPr>
            </w:pPr>
          </w:p>
        </w:tc>
      </w:tr>
      <w:tr w:rsidR="00D62EE0" w:rsidRPr="006110A2" w:rsidTr="00201820">
        <w:tc>
          <w:tcPr>
            <w:tcW w:w="1101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14 февраля</w:t>
            </w:r>
          </w:p>
        </w:tc>
        <w:tc>
          <w:tcPr>
            <w:tcW w:w="5103" w:type="dxa"/>
          </w:tcPr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Общешкольный Урок Мужества</w:t>
            </w:r>
            <w:r w:rsidR="002C46B5" w:rsidRPr="006110A2">
              <w:rPr>
                <w:sz w:val="24"/>
                <w:szCs w:val="24"/>
              </w:rPr>
              <w:t xml:space="preserve"> «Афганистан»</w:t>
            </w:r>
          </w:p>
        </w:tc>
        <w:tc>
          <w:tcPr>
            <w:tcW w:w="1275" w:type="dxa"/>
          </w:tcPr>
          <w:p w:rsidR="00D62EE0" w:rsidRPr="006110A2" w:rsidRDefault="002C46B5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D62EE0" w:rsidRPr="006110A2" w:rsidRDefault="002C46B5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2C46B5" w:rsidRPr="006110A2" w:rsidRDefault="002C46B5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Шакина О.А.</w:t>
            </w:r>
          </w:p>
        </w:tc>
      </w:tr>
      <w:tr w:rsidR="00161DA9" w:rsidRPr="006110A2" w:rsidTr="00201820">
        <w:tc>
          <w:tcPr>
            <w:tcW w:w="1101" w:type="dxa"/>
          </w:tcPr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</w:t>
            </w:r>
          </w:p>
        </w:tc>
        <w:tc>
          <w:tcPr>
            <w:tcW w:w="5103" w:type="dxa"/>
          </w:tcPr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патриотического отряда «Отважные» с местной поэтессой Кубасовой Любовь Леонидовной</w:t>
            </w:r>
          </w:p>
        </w:tc>
        <w:tc>
          <w:tcPr>
            <w:tcW w:w="1275" w:type="dxa"/>
          </w:tcPr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161DA9" w:rsidRPr="006110A2" w:rsidRDefault="00161DA9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Сибагатова Л.В.</w:t>
            </w:r>
          </w:p>
        </w:tc>
      </w:tr>
      <w:tr w:rsidR="00714561" w:rsidRPr="006110A2" w:rsidTr="00201820">
        <w:trPr>
          <w:trHeight w:val="1140"/>
        </w:trPr>
        <w:tc>
          <w:tcPr>
            <w:tcW w:w="1101" w:type="dxa"/>
          </w:tcPr>
          <w:p w:rsidR="00201820" w:rsidRPr="006110A2" w:rsidRDefault="0020182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</w:t>
            </w:r>
            <w:r w:rsidR="002C46B5" w:rsidRPr="006110A2">
              <w:rPr>
                <w:sz w:val="24"/>
                <w:szCs w:val="24"/>
              </w:rPr>
              <w:t>5</w:t>
            </w:r>
            <w:r w:rsidRPr="006110A2">
              <w:rPr>
                <w:sz w:val="24"/>
                <w:szCs w:val="24"/>
              </w:rPr>
              <w:t>-1</w:t>
            </w:r>
            <w:r w:rsidR="002C46B5" w:rsidRPr="006110A2">
              <w:rPr>
                <w:sz w:val="24"/>
                <w:szCs w:val="24"/>
              </w:rPr>
              <w:t>6</w:t>
            </w:r>
          </w:p>
          <w:p w:rsidR="00714561" w:rsidRPr="006110A2" w:rsidRDefault="0071456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февраля</w:t>
            </w:r>
          </w:p>
        </w:tc>
        <w:tc>
          <w:tcPr>
            <w:tcW w:w="5103" w:type="dxa"/>
          </w:tcPr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Выпуск праздничной газеты «Поздравляем с 23 февраля »</w:t>
            </w:r>
          </w:p>
        </w:tc>
        <w:tc>
          <w:tcPr>
            <w:tcW w:w="1275" w:type="dxa"/>
          </w:tcPr>
          <w:p w:rsidR="00714561" w:rsidRPr="006110A2" w:rsidRDefault="00714561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714561" w:rsidRPr="006110A2" w:rsidRDefault="0020182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201820" w:rsidRPr="006110A2" w:rsidRDefault="0020182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201820" w:rsidRPr="006110A2" w:rsidRDefault="0020182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Командиры отделений</w:t>
            </w:r>
          </w:p>
        </w:tc>
      </w:tr>
      <w:tr w:rsidR="00161DA9" w:rsidRPr="006110A2" w:rsidTr="00201820">
        <w:trPr>
          <w:trHeight w:val="1140"/>
        </w:trPr>
        <w:tc>
          <w:tcPr>
            <w:tcW w:w="1101" w:type="dxa"/>
          </w:tcPr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</w:t>
            </w:r>
          </w:p>
        </w:tc>
        <w:tc>
          <w:tcPr>
            <w:tcW w:w="5103" w:type="dxa"/>
          </w:tcPr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Битва хоров «Солдатская песня»</w:t>
            </w:r>
          </w:p>
        </w:tc>
        <w:tc>
          <w:tcPr>
            <w:tcW w:w="1275" w:type="dxa"/>
          </w:tcPr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 классы</w:t>
            </w:r>
          </w:p>
        </w:tc>
        <w:tc>
          <w:tcPr>
            <w:tcW w:w="1843" w:type="dxa"/>
          </w:tcPr>
          <w:p w:rsidR="00161DA9" w:rsidRDefault="00161DA9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161DA9" w:rsidRDefault="00161DA9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  <w:p w:rsidR="00161DA9" w:rsidRPr="006110A2" w:rsidRDefault="00161DA9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досуга</w:t>
            </w:r>
          </w:p>
        </w:tc>
      </w:tr>
      <w:tr w:rsidR="00161DA9" w:rsidRPr="006110A2" w:rsidTr="00201820">
        <w:trPr>
          <w:trHeight w:val="1140"/>
        </w:trPr>
        <w:tc>
          <w:tcPr>
            <w:tcW w:w="1101" w:type="dxa"/>
          </w:tcPr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</w:tc>
        <w:tc>
          <w:tcPr>
            <w:tcW w:w="5103" w:type="dxa"/>
          </w:tcPr>
          <w:p w:rsidR="00161DA9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</w:p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275" w:type="dxa"/>
          </w:tcPr>
          <w:p w:rsidR="00161DA9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161DA9" w:rsidRPr="006110A2" w:rsidRDefault="00161DA9" w:rsidP="00161DA9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161DA9" w:rsidRPr="006110A2" w:rsidRDefault="00161DA9" w:rsidP="00161DA9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161DA9" w:rsidRPr="006110A2" w:rsidRDefault="00161DA9" w:rsidP="00606157">
            <w:pPr>
              <w:jc w:val="both"/>
              <w:rPr>
                <w:sz w:val="24"/>
                <w:szCs w:val="24"/>
              </w:rPr>
            </w:pPr>
          </w:p>
        </w:tc>
      </w:tr>
      <w:tr w:rsidR="00201820" w:rsidRPr="006110A2" w:rsidTr="00201820">
        <w:tc>
          <w:tcPr>
            <w:tcW w:w="1101" w:type="dxa"/>
          </w:tcPr>
          <w:p w:rsidR="00201820" w:rsidRPr="006110A2" w:rsidRDefault="00EE2DCE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01820" w:rsidRPr="006110A2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5103" w:type="dxa"/>
          </w:tcPr>
          <w:p w:rsidR="00201820" w:rsidRPr="006110A2" w:rsidRDefault="0020182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Районные соревнования «Есть встать в строй»</w:t>
            </w:r>
          </w:p>
        </w:tc>
        <w:tc>
          <w:tcPr>
            <w:tcW w:w="1275" w:type="dxa"/>
          </w:tcPr>
          <w:p w:rsidR="00201820" w:rsidRPr="006110A2" w:rsidRDefault="0020182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8-11 классы</w:t>
            </w:r>
          </w:p>
        </w:tc>
        <w:tc>
          <w:tcPr>
            <w:tcW w:w="1843" w:type="dxa"/>
          </w:tcPr>
          <w:p w:rsidR="00201820" w:rsidRPr="006110A2" w:rsidRDefault="00D62EE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D62EE0" w:rsidRPr="006110A2" w:rsidRDefault="00D62EE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Учитель физкультуры</w:t>
            </w:r>
          </w:p>
        </w:tc>
      </w:tr>
      <w:tr w:rsidR="00714561" w:rsidRPr="006110A2" w:rsidTr="00201820">
        <w:tc>
          <w:tcPr>
            <w:tcW w:w="1101" w:type="dxa"/>
          </w:tcPr>
          <w:p w:rsidR="00714561" w:rsidRPr="006110A2" w:rsidRDefault="0020182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22</w:t>
            </w:r>
            <w:r w:rsidR="00714561" w:rsidRPr="006110A2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5103" w:type="dxa"/>
          </w:tcPr>
          <w:p w:rsidR="00714561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 , посвящённая Дню защитника Отечества</w:t>
            </w:r>
          </w:p>
        </w:tc>
        <w:tc>
          <w:tcPr>
            <w:tcW w:w="1275" w:type="dxa"/>
          </w:tcPr>
          <w:p w:rsidR="00714561" w:rsidRPr="006110A2" w:rsidRDefault="000655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</w:t>
            </w:r>
            <w:r w:rsidR="00161DA9">
              <w:rPr>
                <w:sz w:val="24"/>
                <w:szCs w:val="24"/>
              </w:rPr>
              <w:t>0</w:t>
            </w:r>
            <w:r w:rsidRPr="006110A2">
              <w:rPr>
                <w:sz w:val="24"/>
                <w:szCs w:val="24"/>
              </w:rPr>
              <w:t>-11 классы</w:t>
            </w:r>
          </w:p>
        </w:tc>
        <w:tc>
          <w:tcPr>
            <w:tcW w:w="1843" w:type="dxa"/>
          </w:tcPr>
          <w:p w:rsidR="00714561" w:rsidRPr="006110A2" w:rsidRDefault="00201820" w:rsidP="00606157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201820" w:rsidRPr="006110A2" w:rsidRDefault="00161DA9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 батальона</w:t>
            </w:r>
          </w:p>
        </w:tc>
      </w:tr>
      <w:tr w:rsidR="0045648F" w:rsidRPr="006110A2" w:rsidTr="00201820">
        <w:tc>
          <w:tcPr>
            <w:tcW w:w="1101" w:type="dxa"/>
          </w:tcPr>
          <w:p w:rsidR="0045648F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февраля</w:t>
            </w:r>
          </w:p>
        </w:tc>
        <w:tc>
          <w:tcPr>
            <w:tcW w:w="5103" w:type="dxa"/>
          </w:tcPr>
          <w:p w:rsidR="0045648F" w:rsidRPr="00161DA9" w:rsidRDefault="00161DA9" w:rsidP="0003065E">
            <w:pPr>
              <w:jc w:val="both"/>
              <w:rPr>
                <w:sz w:val="24"/>
                <w:szCs w:val="24"/>
              </w:rPr>
            </w:pPr>
            <w:r w:rsidRPr="00161DA9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в концерте , посвящённом Дню защитника Отечества, в Доме культуры имени Терешкова</w:t>
            </w:r>
          </w:p>
        </w:tc>
        <w:tc>
          <w:tcPr>
            <w:tcW w:w="1275" w:type="dxa"/>
          </w:tcPr>
          <w:p w:rsidR="0045648F" w:rsidRPr="006110A2" w:rsidRDefault="00161DA9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ВПК</w:t>
            </w:r>
          </w:p>
        </w:tc>
        <w:tc>
          <w:tcPr>
            <w:tcW w:w="1843" w:type="dxa"/>
          </w:tcPr>
          <w:p w:rsidR="0045648F" w:rsidRDefault="00161DA9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Сибагатова Л.В.</w:t>
            </w:r>
          </w:p>
          <w:p w:rsidR="00161DA9" w:rsidRPr="006110A2" w:rsidRDefault="00161DA9" w:rsidP="00606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Чертков С. Е.</w:t>
            </w:r>
          </w:p>
        </w:tc>
      </w:tr>
      <w:tr w:rsidR="0003065E" w:rsidRPr="006110A2" w:rsidTr="00201820">
        <w:tc>
          <w:tcPr>
            <w:tcW w:w="1101" w:type="dxa"/>
          </w:tcPr>
          <w:p w:rsidR="0003065E" w:rsidRPr="006110A2" w:rsidRDefault="0045648F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27 </w:t>
            </w:r>
            <w:r w:rsidR="00D62EE0" w:rsidRPr="006110A2">
              <w:rPr>
                <w:sz w:val="24"/>
                <w:szCs w:val="24"/>
              </w:rPr>
              <w:t>февраля</w:t>
            </w:r>
          </w:p>
        </w:tc>
        <w:tc>
          <w:tcPr>
            <w:tcW w:w="5103" w:type="dxa"/>
          </w:tcPr>
          <w:p w:rsidR="0003065E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«Разговоры о важном»</w:t>
            </w:r>
          </w:p>
          <w:p w:rsidR="008B764F" w:rsidRPr="006110A2" w:rsidRDefault="008B764F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«Традиционные семейные ценности»</w:t>
            </w:r>
          </w:p>
        </w:tc>
        <w:tc>
          <w:tcPr>
            <w:tcW w:w="1275" w:type="dxa"/>
          </w:tcPr>
          <w:p w:rsidR="0003065E" w:rsidRPr="006110A2" w:rsidRDefault="0045648F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03065E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</w:p>
        </w:tc>
      </w:tr>
      <w:tr w:rsidR="007B52D6" w:rsidRPr="006110A2" w:rsidTr="00201820">
        <w:tc>
          <w:tcPr>
            <w:tcW w:w="1101" w:type="dxa"/>
          </w:tcPr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27 февраля – 6 марта</w:t>
            </w:r>
          </w:p>
        </w:tc>
        <w:tc>
          <w:tcPr>
            <w:tcW w:w="5103" w:type="dxa"/>
          </w:tcPr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Выпуск праздничной газеты к Международному женскому Дню 8 марта</w:t>
            </w:r>
          </w:p>
        </w:tc>
        <w:tc>
          <w:tcPr>
            <w:tcW w:w="1275" w:type="dxa"/>
          </w:tcPr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5-11 марта</w:t>
            </w:r>
          </w:p>
        </w:tc>
        <w:tc>
          <w:tcPr>
            <w:tcW w:w="1843" w:type="dxa"/>
          </w:tcPr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Сектор печати</w:t>
            </w:r>
          </w:p>
        </w:tc>
      </w:tr>
      <w:tr w:rsidR="007B52D6" w:rsidRPr="006110A2" w:rsidTr="00201820">
        <w:tc>
          <w:tcPr>
            <w:tcW w:w="1101" w:type="dxa"/>
          </w:tcPr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27 </w:t>
            </w:r>
            <w:r w:rsidRPr="006110A2">
              <w:rPr>
                <w:sz w:val="24"/>
                <w:szCs w:val="24"/>
              </w:rPr>
              <w:lastRenderedPageBreak/>
              <w:t>февраля – 6 марта</w:t>
            </w:r>
          </w:p>
        </w:tc>
        <w:tc>
          <w:tcPr>
            <w:tcW w:w="5103" w:type="dxa"/>
          </w:tcPr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Конкурс рисунков «Весенний вернисаж»</w:t>
            </w:r>
          </w:p>
        </w:tc>
        <w:tc>
          <w:tcPr>
            <w:tcW w:w="1275" w:type="dxa"/>
          </w:tcPr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1-11 </w:t>
            </w:r>
            <w:r w:rsidRPr="006110A2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43" w:type="dxa"/>
          </w:tcPr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Организатор</w:t>
            </w:r>
          </w:p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Классные рук-ли</w:t>
            </w:r>
          </w:p>
          <w:p w:rsidR="007B52D6" w:rsidRPr="006110A2" w:rsidRDefault="007B52D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Сектор печати</w:t>
            </w:r>
          </w:p>
        </w:tc>
      </w:tr>
      <w:tr w:rsidR="00711211" w:rsidRPr="006110A2" w:rsidTr="00201820">
        <w:tc>
          <w:tcPr>
            <w:tcW w:w="1101" w:type="dxa"/>
          </w:tcPr>
          <w:p w:rsidR="00711211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5103" w:type="dxa"/>
          </w:tcPr>
          <w:p w:rsidR="00711211" w:rsidRDefault="00D62EE0" w:rsidP="00AD4EB3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«Разговоры о важном»</w:t>
            </w:r>
          </w:p>
          <w:p w:rsidR="004D30D3" w:rsidRPr="006110A2" w:rsidRDefault="004D30D3" w:rsidP="00AD4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«Год педагога и наставника»</w:t>
            </w:r>
          </w:p>
        </w:tc>
        <w:tc>
          <w:tcPr>
            <w:tcW w:w="1275" w:type="dxa"/>
          </w:tcPr>
          <w:p w:rsidR="00711211" w:rsidRPr="006110A2" w:rsidRDefault="00AD4EB3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711211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2C46B5" w:rsidRPr="006110A2" w:rsidRDefault="002C46B5" w:rsidP="0003065E">
            <w:pPr>
              <w:jc w:val="both"/>
              <w:rPr>
                <w:sz w:val="24"/>
                <w:szCs w:val="24"/>
              </w:rPr>
            </w:pPr>
          </w:p>
        </w:tc>
      </w:tr>
      <w:tr w:rsidR="002C46B5" w:rsidRPr="006110A2" w:rsidTr="00201820">
        <w:tc>
          <w:tcPr>
            <w:tcW w:w="1101" w:type="dxa"/>
          </w:tcPr>
          <w:p w:rsidR="002C46B5" w:rsidRPr="006110A2" w:rsidRDefault="00FD48D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7</w:t>
            </w:r>
            <w:r w:rsidR="002C46B5" w:rsidRPr="006110A2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5103" w:type="dxa"/>
          </w:tcPr>
          <w:p w:rsidR="002C46B5" w:rsidRPr="006110A2" w:rsidRDefault="002C46B5" w:rsidP="00AD4EB3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Праздничный концерт, посвящённый Международному женскому Дню 8 марта</w:t>
            </w:r>
          </w:p>
          <w:p w:rsidR="007B52D6" w:rsidRPr="006110A2" w:rsidRDefault="007B52D6" w:rsidP="00AD4EB3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«С любовью к женщине!»</w:t>
            </w:r>
          </w:p>
        </w:tc>
        <w:tc>
          <w:tcPr>
            <w:tcW w:w="1275" w:type="dxa"/>
          </w:tcPr>
          <w:p w:rsidR="002C46B5" w:rsidRPr="006110A2" w:rsidRDefault="002C46B5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2C46B5" w:rsidRPr="006110A2" w:rsidRDefault="002C46B5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2C46B5" w:rsidRPr="006110A2" w:rsidRDefault="002C46B5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2C46B5" w:rsidRPr="006110A2" w:rsidRDefault="002C46B5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Сектор досуга</w:t>
            </w:r>
          </w:p>
        </w:tc>
      </w:tr>
      <w:tr w:rsidR="00AD4EB3" w:rsidRPr="006110A2" w:rsidTr="00201820">
        <w:tc>
          <w:tcPr>
            <w:tcW w:w="1101" w:type="dxa"/>
          </w:tcPr>
          <w:p w:rsidR="00AD4EB3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13 марта</w:t>
            </w:r>
          </w:p>
        </w:tc>
        <w:tc>
          <w:tcPr>
            <w:tcW w:w="5103" w:type="dxa"/>
          </w:tcPr>
          <w:p w:rsidR="00AD4EB3" w:rsidRDefault="00D62EE0" w:rsidP="00AD4EB3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«Разговоры о важном»</w:t>
            </w:r>
          </w:p>
          <w:p w:rsidR="00CF3FD5" w:rsidRPr="006110A2" w:rsidRDefault="00CF3FD5" w:rsidP="00AD4EB3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«С.В. Михалков. 110 лет со дня рождения»</w:t>
            </w:r>
          </w:p>
        </w:tc>
        <w:tc>
          <w:tcPr>
            <w:tcW w:w="1275" w:type="dxa"/>
          </w:tcPr>
          <w:p w:rsidR="00AD4EB3" w:rsidRPr="006110A2" w:rsidRDefault="00AD4EB3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AD4EB3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D62EE0" w:rsidRPr="006110A2" w:rsidRDefault="00D62EE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Классные рук-ли</w:t>
            </w:r>
          </w:p>
          <w:p w:rsidR="00FD48D0" w:rsidRPr="006110A2" w:rsidRDefault="00FD48D0" w:rsidP="0003065E">
            <w:pPr>
              <w:jc w:val="both"/>
              <w:rPr>
                <w:sz w:val="24"/>
                <w:szCs w:val="24"/>
              </w:rPr>
            </w:pPr>
          </w:p>
        </w:tc>
      </w:tr>
      <w:tr w:rsidR="00FD48D0" w:rsidRPr="006110A2" w:rsidTr="00201820">
        <w:tc>
          <w:tcPr>
            <w:tcW w:w="1101" w:type="dxa"/>
          </w:tcPr>
          <w:p w:rsidR="00FD48D0" w:rsidRPr="006110A2" w:rsidRDefault="004D30D3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9-10 </w:t>
            </w:r>
            <w:r w:rsidR="00FD48D0" w:rsidRPr="006110A2">
              <w:rPr>
                <w:sz w:val="24"/>
                <w:szCs w:val="24"/>
              </w:rPr>
              <w:t>марта</w:t>
            </w:r>
          </w:p>
        </w:tc>
        <w:tc>
          <w:tcPr>
            <w:tcW w:w="5103" w:type="dxa"/>
          </w:tcPr>
          <w:p w:rsidR="00FD48D0" w:rsidRPr="006110A2" w:rsidRDefault="00FD48D0" w:rsidP="00AD4EB3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 Урок Мужества «80 лет УДТК»</w:t>
            </w:r>
          </w:p>
        </w:tc>
        <w:tc>
          <w:tcPr>
            <w:tcW w:w="1275" w:type="dxa"/>
          </w:tcPr>
          <w:p w:rsidR="00FD48D0" w:rsidRPr="006110A2" w:rsidRDefault="00FD48D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</w:tcPr>
          <w:p w:rsidR="00FD48D0" w:rsidRPr="006110A2" w:rsidRDefault="004D30D3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  <w:p w:rsidR="00FD48D0" w:rsidRPr="006110A2" w:rsidRDefault="00FD48D0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Творческие группы от классов</w:t>
            </w:r>
          </w:p>
        </w:tc>
      </w:tr>
      <w:tr w:rsidR="00534736" w:rsidRPr="006110A2" w:rsidTr="00201820">
        <w:tc>
          <w:tcPr>
            <w:tcW w:w="1101" w:type="dxa"/>
          </w:tcPr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6-20 марта</w:t>
            </w:r>
          </w:p>
        </w:tc>
        <w:tc>
          <w:tcPr>
            <w:tcW w:w="5103" w:type="dxa"/>
          </w:tcPr>
          <w:p w:rsidR="00534736" w:rsidRPr="006110A2" w:rsidRDefault="00534736" w:rsidP="00AD4EB3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ind w:left="0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Соревнования по прыжкам в высоту (школьный этап)</w:t>
            </w:r>
          </w:p>
        </w:tc>
        <w:tc>
          <w:tcPr>
            <w:tcW w:w="1275" w:type="dxa"/>
          </w:tcPr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5-11 классы</w:t>
            </w:r>
          </w:p>
        </w:tc>
        <w:tc>
          <w:tcPr>
            <w:tcW w:w="1843" w:type="dxa"/>
          </w:tcPr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Учитель физкультуры</w:t>
            </w:r>
          </w:p>
        </w:tc>
      </w:tr>
      <w:tr w:rsidR="00172433" w:rsidRPr="006110A2" w:rsidTr="00201820">
        <w:tc>
          <w:tcPr>
            <w:tcW w:w="1101" w:type="dxa"/>
          </w:tcPr>
          <w:p w:rsidR="00172433" w:rsidRPr="006110A2" w:rsidRDefault="00172433" w:rsidP="00DB49D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в течение четверти</w:t>
            </w:r>
          </w:p>
        </w:tc>
        <w:tc>
          <w:tcPr>
            <w:tcW w:w="5103" w:type="dxa"/>
          </w:tcPr>
          <w:p w:rsidR="00172433" w:rsidRPr="006110A2" w:rsidRDefault="00172433" w:rsidP="00AD4EB3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ind w:left="0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275" w:type="dxa"/>
          </w:tcPr>
          <w:p w:rsidR="00172433" w:rsidRPr="006110A2" w:rsidRDefault="00172433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5-11 классы</w:t>
            </w:r>
          </w:p>
        </w:tc>
        <w:tc>
          <w:tcPr>
            <w:tcW w:w="1843" w:type="dxa"/>
          </w:tcPr>
          <w:p w:rsidR="00172433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староста</w:t>
            </w:r>
          </w:p>
        </w:tc>
      </w:tr>
      <w:tr w:rsidR="00172433" w:rsidRPr="006110A2" w:rsidTr="00201820">
        <w:tc>
          <w:tcPr>
            <w:tcW w:w="1101" w:type="dxa"/>
          </w:tcPr>
          <w:p w:rsidR="00172433" w:rsidRPr="006110A2" w:rsidRDefault="00172433" w:rsidP="00DB49D1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в течение четверти</w:t>
            </w:r>
          </w:p>
        </w:tc>
        <w:tc>
          <w:tcPr>
            <w:tcW w:w="5103" w:type="dxa"/>
          </w:tcPr>
          <w:p w:rsidR="00172433" w:rsidRPr="006110A2" w:rsidRDefault="00172433" w:rsidP="00172433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Заседания</w:t>
            </w:r>
            <w:r w:rsidRPr="006110A2">
              <w:rPr>
                <w:sz w:val="24"/>
                <w:szCs w:val="24"/>
              </w:rPr>
              <w:tab/>
              <w:t>Совета</w:t>
            </w:r>
            <w:r w:rsidRPr="006110A2">
              <w:rPr>
                <w:sz w:val="24"/>
                <w:szCs w:val="24"/>
              </w:rPr>
              <w:tab/>
              <w:t xml:space="preserve">Лидеров, </w:t>
            </w:r>
            <w:r w:rsidR="00534736" w:rsidRPr="006110A2">
              <w:rPr>
                <w:sz w:val="24"/>
                <w:szCs w:val="24"/>
              </w:rPr>
              <w:t xml:space="preserve"> Совета старшеклассников</w:t>
            </w:r>
          </w:p>
        </w:tc>
        <w:tc>
          <w:tcPr>
            <w:tcW w:w="1275" w:type="dxa"/>
          </w:tcPr>
          <w:p w:rsidR="00172433" w:rsidRPr="006110A2" w:rsidRDefault="00172433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5-11 классы</w:t>
            </w:r>
          </w:p>
        </w:tc>
        <w:tc>
          <w:tcPr>
            <w:tcW w:w="1843" w:type="dxa"/>
          </w:tcPr>
          <w:p w:rsidR="00172433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</w:tc>
      </w:tr>
      <w:tr w:rsidR="00DB49D1" w:rsidRPr="006110A2" w:rsidTr="00201820">
        <w:tc>
          <w:tcPr>
            <w:tcW w:w="1101" w:type="dxa"/>
          </w:tcPr>
          <w:p w:rsidR="00DB49D1" w:rsidRPr="006110A2" w:rsidRDefault="00DB49D1" w:rsidP="0003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B49D1" w:rsidRPr="006110A2" w:rsidRDefault="00DB49D1" w:rsidP="00AD4EB3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9D1" w:rsidRPr="006110A2" w:rsidRDefault="00DB49D1" w:rsidP="0003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B49D1" w:rsidRPr="006110A2" w:rsidRDefault="00DB49D1" w:rsidP="0003065E">
            <w:pPr>
              <w:jc w:val="both"/>
              <w:rPr>
                <w:sz w:val="24"/>
                <w:szCs w:val="24"/>
              </w:rPr>
            </w:pPr>
          </w:p>
        </w:tc>
      </w:tr>
      <w:tr w:rsidR="009C3703" w:rsidRPr="006110A2" w:rsidTr="00201820">
        <w:tc>
          <w:tcPr>
            <w:tcW w:w="1101" w:type="dxa"/>
          </w:tcPr>
          <w:p w:rsidR="009C3703" w:rsidRPr="006110A2" w:rsidRDefault="00B50FD9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Февраль-март</w:t>
            </w:r>
          </w:p>
        </w:tc>
        <w:tc>
          <w:tcPr>
            <w:tcW w:w="5103" w:type="dxa"/>
          </w:tcPr>
          <w:p w:rsidR="009C3703" w:rsidRPr="006110A2" w:rsidRDefault="009C3703" w:rsidP="00711211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Областной заочный тур игры «Зарница». Отчёты.</w:t>
            </w:r>
          </w:p>
        </w:tc>
        <w:tc>
          <w:tcPr>
            <w:tcW w:w="1275" w:type="dxa"/>
          </w:tcPr>
          <w:p w:rsidR="009C3703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 xml:space="preserve">3 </w:t>
            </w:r>
            <w:r w:rsidR="009C3703" w:rsidRPr="006110A2">
              <w:rPr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9C3703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Организатор</w:t>
            </w:r>
          </w:p>
          <w:p w:rsidR="00534736" w:rsidRPr="006110A2" w:rsidRDefault="00534736" w:rsidP="0003065E">
            <w:pPr>
              <w:jc w:val="both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Шакина О.А.</w:t>
            </w:r>
          </w:p>
        </w:tc>
      </w:tr>
      <w:tr w:rsidR="005F46AC" w:rsidRPr="006110A2" w:rsidTr="00201820">
        <w:tc>
          <w:tcPr>
            <w:tcW w:w="1101" w:type="dxa"/>
          </w:tcPr>
          <w:p w:rsidR="005F46AC" w:rsidRPr="006110A2" w:rsidRDefault="005F46AC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марта</w:t>
            </w:r>
          </w:p>
        </w:tc>
        <w:tc>
          <w:tcPr>
            <w:tcW w:w="5103" w:type="dxa"/>
          </w:tcPr>
          <w:p w:rsidR="005F46AC" w:rsidRPr="006110A2" w:rsidRDefault="005F46AC" w:rsidP="00711211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концерте «Крымская весна» в ДК имени Терешкова</w:t>
            </w:r>
          </w:p>
        </w:tc>
        <w:tc>
          <w:tcPr>
            <w:tcW w:w="1275" w:type="dxa"/>
          </w:tcPr>
          <w:p w:rsidR="005F46AC" w:rsidRPr="006110A2" w:rsidRDefault="005F46AC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3,7,8, 9 классы</w:t>
            </w:r>
          </w:p>
        </w:tc>
        <w:tc>
          <w:tcPr>
            <w:tcW w:w="1843" w:type="dxa"/>
          </w:tcPr>
          <w:p w:rsidR="005F46AC" w:rsidRDefault="005F46AC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5F46AC" w:rsidRPr="006110A2" w:rsidRDefault="005F46AC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2318E" w:rsidRPr="006110A2" w:rsidTr="00201820">
        <w:tc>
          <w:tcPr>
            <w:tcW w:w="1101" w:type="dxa"/>
          </w:tcPr>
          <w:p w:rsidR="00B2318E" w:rsidRPr="006110A2" w:rsidRDefault="00CF3FD5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B2318E" w:rsidRPr="006110A2">
              <w:rPr>
                <w:sz w:val="24"/>
                <w:szCs w:val="24"/>
              </w:rPr>
              <w:t xml:space="preserve"> март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:rsidR="00B2318E" w:rsidRPr="006110A2" w:rsidRDefault="00B2318E" w:rsidP="00711211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4"/>
                <w:szCs w:val="24"/>
              </w:rPr>
            </w:pPr>
            <w:r w:rsidRPr="006110A2">
              <w:rPr>
                <w:sz w:val="24"/>
                <w:szCs w:val="24"/>
              </w:rPr>
              <w:t>Дружининское городское поселение. Конкурс «Россыпи талантов»</w:t>
            </w:r>
          </w:p>
          <w:p w:rsidR="00B2318E" w:rsidRPr="006110A2" w:rsidRDefault="00B2318E" w:rsidP="00711211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318E" w:rsidRPr="006110A2" w:rsidRDefault="005F46AC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3, 7, 8 </w:t>
            </w:r>
            <w:r w:rsidR="00676198">
              <w:rPr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B2318E" w:rsidRDefault="00676198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676198" w:rsidRDefault="00676198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  <w:p w:rsidR="005F46AC" w:rsidRPr="006110A2" w:rsidRDefault="005F46AC" w:rsidP="0003065E">
            <w:pPr>
              <w:jc w:val="both"/>
              <w:rPr>
                <w:sz w:val="24"/>
                <w:szCs w:val="24"/>
              </w:rPr>
            </w:pPr>
          </w:p>
        </w:tc>
      </w:tr>
      <w:tr w:rsidR="005F46AC" w:rsidRPr="006110A2" w:rsidTr="00201820">
        <w:tc>
          <w:tcPr>
            <w:tcW w:w="1101" w:type="dxa"/>
          </w:tcPr>
          <w:p w:rsidR="005F46AC" w:rsidRDefault="005F46AC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 марта</w:t>
            </w:r>
          </w:p>
        </w:tc>
        <w:tc>
          <w:tcPr>
            <w:tcW w:w="5103" w:type="dxa"/>
          </w:tcPr>
          <w:p w:rsidR="005F46AC" w:rsidRPr="006110A2" w:rsidRDefault="005F46AC" w:rsidP="00711211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акции «</w:t>
            </w:r>
            <w:r w:rsidR="00410D24">
              <w:rPr>
                <w:sz w:val="24"/>
                <w:szCs w:val="24"/>
              </w:rPr>
              <w:t>Оберег для солдата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F46AC" w:rsidRDefault="005F46AC" w:rsidP="0003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F46AC" w:rsidRDefault="00410D24" w:rsidP="0003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</w:tc>
      </w:tr>
    </w:tbl>
    <w:p w:rsidR="0003065E" w:rsidRPr="006110A2" w:rsidRDefault="0003065E" w:rsidP="0003065E">
      <w:pPr>
        <w:jc w:val="both"/>
        <w:rPr>
          <w:sz w:val="24"/>
          <w:szCs w:val="24"/>
        </w:rPr>
      </w:pPr>
    </w:p>
    <w:sectPr w:rsidR="0003065E" w:rsidRPr="006110A2" w:rsidSect="002672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772" w:rsidRDefault="00820772" w:rsidP="009C3703">
      <w:pPr>
        <w:spacing w:after="0" w:line="240" w:lineRule="auto"/>
      </w:pPr>
      <w:r>
        <w:separator/>
      </w:r>
    </w:p>
  </w:endnote>
  <w:endnote w:type="continuationSeparator" w:id="1">
    <w:p w:rsidR="00820772" w:rsidRDefault="00820772" w:rsidP="009C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2872"/>
      <w:docPartObj>
        <w:docPartGallery w:val="Page Numbers (Bottom of Page)"/>
        <w:docPartUnique/>
      </w:docPartObj>
    </w:sdtPr>
    <w:sdtContent>
      <w:p w:rsidR="00161DA9" w:rsidRDefault="00B24C3C">
        <w:pPr>
          <w:pStyle w:val="a9"/>
          <w:jc w:val="right"/>
        </w:pPr>
        <w:fldSimple w:instr=" PAGE   \* MERGEFORMAT ">
          <w:r w:rsidR="00410D24">
            <w:rPr>
              <w:noProof/>
            </w:rPr>
            <w:t>1</w:t>
          </w:r>
        </w:fldSimple>
      </w:p>
    </w:sdtContent>
  </w:sdt>
  <w:p w:rsidR="00161DA9" w:rsidRDefault="00161D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772" w:rsidRDefault="00820772" w:rsidP="009C3703">
      <w:pPr>
        <w:spacing w:after="0" w:line="240" w:lineRule="auto"/>
      </w:pPr>
      <w:r>
        <w:separator/>
      </w:r>
    </w:p>
  </w:footnote>
  <w:footnote w:type="continuationSeparator" w:id="1">
    <w:p w:rsidR="00820772" w:rsidRDefault="00820772" w:rsidP="009C3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42846"/>
    <w:multiLevelType w:val="hybridMultilevel"/>
    <w:tmpl w:val="E73C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51D6A"/>
    <w:multiLevelType w:val="hybridMultilevel"/>
    <w:tmpl w:val="520046F8"/>
    <w:lvl w:ilvl="0" w:tplc="EC948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065E"/>
    <w:rsid w:val="00014A49"/>
    <w:rsid w:val="000202F9"/>
    <w:rsid w:val="0003065E"/>
    <w:rsid w:val="0005291E"/>
    <w:rsid w:val="00065536"/>
    <w:rsid w:val="000657A6"/>
    <w:rsid w:val="000D3DE9"/>
    <w:rsid w:val="00161DA9"/>
    <w:rsid w:val="00172433"/>
    <w:rsid w:val="001A7F94"/>
    <w:rsid w:val="001E7B03"/>
    <w:rsid w:val="00201820"/>
    <w:rsid w:val="00214C67"/>
    <w:rsid w:val="0026100A"/>
    <w:rsid w:val="002672FF"/>
    <w:rsid w:val="002713A9"/>
    <w:rsid w:val="002C46B5"/>
    <w:rsid w:val="0030531D"/>
    <w:rsid w:val="00312C97"/>
    <w:rsid w:val="003303DF"/>
    <w:rsid w:val="0039180F"/>
    <w:rsid w:val="003C02A5"/>
    <w:rsid w:val="003D7CD8"/>
    <w:rsid w:val="003F3CB1"/>
    <w:rsid w:val="00410D24"/>
    <w:rsid w:val="0045648F"/>
    <w:rsid w:val="004A7027"/>
    <w:rsid w:val="004C384B"/>
    <w:rsid w:val="004D30D3"/>
    <w:rsid w:val="00534736"/>
    <w:rsid w:val="00544C12"/>
    <w:rsid w:val="00546DB7"/>
    <w:rsid w:val="0057400F"/>
    <w:rsid w:val="005F46AC"/>
    <w:rsid w:val="00606157"/>
    <w:rsid w:val="006110A2"/>
    <w:rsid w:val="00676198"/>
    <w:rsid w:val="006B216B"/>
    <w:rsid w:val="00711211"/>
    <w:rsid w:val="00714561"/>
    <w:rsid w:val="0073511E"/>
    <w:rsid w:val="007642A6"/>
    <w:rsid w:val="007B52D6"/>
    <w:rsid w:val="007C0D51"/>
    <w:rsid w:val="007C3BD3"/>
    <w:rsid w:val="00820772"/>
    <w:rsid w:val="00887D1E"/>
    <w:rsid w:val="0089501E"/>
    <w:rsid w:val="008A4409"/>
    <w:rsid w:val="008B764F"/>
    <w:rsid w:val="008E58F6"/>
    <w:rsid w:val="00900F56"/>
    <w:rsid w:val="00903988"/>
    <w:rsid w:val="0092717C"/>
    <w:rsid w:val="009C3703"/>
    <w:rsid w:val="009F08F5"/>
    <w:rsid w:val="00A02405"/>
    <w:rsid w:val="00A25845"/>
    <w:rsid w:val="00AA1D09"/>
    <w:rsid w:val="00AA77F5"/>
    <w:rsid w:val="00AD4EB3"/>
    <w:rsid w:val="00AD646B"/>
    <w:rsid w:val="00AD6E4C"/>
    <w:rsid w:val="00B20E31"/>
    <w:rsid w:val="00B2318E"/>
    <w:rsid w:val="00B24C3C"/>
    <w:rsid w:val="00B4233B"/>
    <w:rsid w:val="00B50FD9"/>
    <w:rsid w:val="00B76E89"/>
    <w:rsid w:val="00B94DDD"/>
    <w:rsid w:val="00BA60B4"/>
    <w:rsid w:val="00C1086E"/>
    <w:rsid w:val="00C3083E"/>
    <w:rsid w:val="00C662A8"/>
    <w:rsid w:val="00CF3FD5"/>
    <w:rsid w:val="00D3500E"/>
    <w:rsid w:val="00D3789A"/>
    <w:rsid w:val="00D62EE0"/>
    <w:rsid w:val="00DB49D1"/>
    <w:rsid w:val="00E139E0"/>
    <w:rsid w:val="00E20419"/>
    <w:rsid w:val="00EA1885"/>
    <w:rsid w:val="00EC60C6"/>
    <w:rsid w:val="00ED6A29"/>
    <w:rsid w:val="00EE2DCE"/>
    <w:rsid w:val="00EE6267"/>
    <w:rsid w:val="00EF77CD"/>
    <w:rsid w:val="00F01A48"/>
    <w:rsid w:val="00F236DA"/>
    <w:rsid w:val="00F30283"/>
    <w:rsid w:val="00F3579E"/>
    <w:rsid w:val="00F62916"/>
    <w:rsid w:val="00F67388"/>
    <w:rsid w:val="00FD48D0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1121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71121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1121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DB49D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C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3703"/>
  </w:style>
  <w:style w:type="paragraph" w:styleId="a9">
    <w:name w:val="footer"/>
    <w:basedOn w:val="a"/>
    <w:link w:val="aa"/>
    <w:uiPriority w:val="99"/>
    <w:unhideWhenUsed/>
    <w:rsid w:val="009C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3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Кокшарова-у</dc:creator>
  <cp:keywords/>
  <dc:description/>
  <cp:lastModifiedBy>Кокшарова-у</cp:lastModifiedBy>
  <cp:revision>40</cp:revision>
  <dcterms:created xsi:type="dcterms:W3CDTF">2022-01-04T14:44:00Z</dcterms:created>
  <dcterms:modified xsi:type="dcterms:W3CDTF">2023-03-20T07:10:00Z</dcterms:modified>
</cp:coreProperties>
</file>